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3CDC" w14:textId="48D0F297" w:rsidR="00431969" w:rsidRDefault="00E07D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E1280" wp14:editId="2908D07A">
                <wp:simplePos x="0" y="0"/>
                <wp:positionH relativeFrom="column">
                  <wp:posOffset>45720</wp:posOffset>
                </wp:positionH>
                <wp:positionV relativeFrom="paragraph">
                  <wp:posOffset>3644537</wp:posOffset>
                </wp:positionV>
                <wp:extent cx="1593396" cy="1219200"/>
                <wp:effectExtent l="0" t="0" r="29273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1219200"/>
                        </a:xfrm>
                        <a:prstGeom prst="wedgeRoundRectCallout">
                          <a:avLst>
                            <a:gd name="adj1" fmla="val 65151"/>
                            <a:gd name="adj2" fmla="val -133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3629" w14:textId="642D1C3C" w:rsidR="005D49E9" w:rsidRPr="00E07DC1" w:rsidRDefault="00857F43" w:rsidP="005D49E9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みんなでカレーを食べて、ふれあおう♪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12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3.6pt;margin-top:286.95pt;width:125.4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" adj="24873,7908" fillcolor="white [3212]" strokecolor="#1f3763 [1604]" strokeweight="1pt">
                <v:textbox>
                  <w:txbxContent>
                    <w:p w14:paraId="31783629" w14:textId="642D1C3C" w:rsidR="005D49E9" w:rsidRPr="00E07DC1" w:rsidRDefault="00857F43" w:rsidP="005D49E9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みんなでカレーを食べて、ふれあおう♪</w:t>
                      </w:r>
                    </w:p>
                  </w:txbxContent>
                </v:textbox>
              </v:shape>
            </w:pict>
          </mc:Fallback>
        </mc:AlternateContent>
      </w:r>
      <w:r w:rsidR="00CB1C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3EE96" wp14:editId="43D4E60E">
                <wp:simplePos x="0" y="0"/>
                <wp:positionH relativeFrom="column">
                  <wp:posOffset>48491</wp:posOffset>
                </wp:positionH>
                <wp:positionV relativeFrom="paragraph">
                  <wp:posOffset>5029199</wp:posOffset>
                </wp:positionV>
                <wp:extent cx="6068060" cy="3893127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3893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93D29" w14:textId="6586FDEA" w:rsidR="00E07DC1" w:rsidRPr="009E4204" w:rsidRDefault="00A82B74" w:rsidP="009E420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日時：令和</w:t>
                            </w:r>
                            <w:r w:rsidR="0095158E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年</w:t>
                            </w:r>
                            <w:r w:rsidR="00321CB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４</w:t>
                            </w: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月</w:t>
                            </w:r>
                            <w:r w:rsidR="00321CB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日（土</w:t>
                            </w:r>
                            <w:r w:rsidR="005D49E9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6E297390" w14:textId="6BC3315A" w:rsidR="00CB1CDB" w:rsidRPr="00E07DC1" w:rsidRDefault="00047897" w:rsidP="009E4204">
                            <w:pPr>
                              <w:spacing w:line="0" w:lineRule="atLeast"/>
                              <w:ind w:firstLineChars="400" w:firstLine="176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E07DC1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12：00頃　カレー提供</w:t>
                            </w:r>
                          </w:p>
                          <w:p w14:paraId="474358D1" w14:textId="77777777" w:rsidR="00A82B74" w:rsidRPr="00CB1CDB" w:rsidRDefault="00A82B74" w:rsidP="00E07D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場所：ほずのいえ（ふれあい広場向かい）</w:t>
                            </w:r>
                          </w:p>
                          <w:p w14:paraId="7DB32D5A" w14:textId="73ABED95" w:rsidR="00A82B74" w:rsidRPr="00CB1CDB" w:rsidRDefault="00A82B74" w:rsidP="00E07D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持ち物：カレー代100円</w:t>
                            </w:r>
                          </w:p>
                          <w:p w14:paraId="5DDFD752" w14:textId="77777777" w:rsidR="00CB1CDB" w:rsidRDefault="00A82B74" w:rsidP="00E07DC1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対象者：小中高生・小さなお子様連れの親子、高齢者、</w:t>
                            </w:r>
                          </w:p>
                          <w:p w14:paraId="6F5447EB" w14:textId="5054291D" w:rsidR="00A82B74" w:rsidRDefault="00A82B74" w:rsidP="00CB1CDB">
                            <w:pPr>
                              <w:spacing w:line="0" w:lineRule="atLeast"/>
                              <w:ind w:leftChars="500" w:left="1050" w:firstLineChars="150" w:firstLine="48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地域のみなさん、どなたでも！！</w:t>
                            </w:r>
                          </w:p>
                          <w:p w14:paraId="47BA0AC9" w14:textId="77777777" w:rsidR="00E07DC1" w:rsidRPr="00E07DC1" w:rsidRDefault="00E07DC1" w:rsidP="00CB1CDB">
                            <w:pPr>
                              <w:spacing w:line="0" w:lineRule="atLeast"/>
                              <w:ind w:leftChars="500" w:left="1050" w:firstLineChars="150" w:firstLine="315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</w:p>
                          <w:p w14:paraId="0F57E821" w14:textId="3C341B43" w:rsidR="00A82B74" w:rsidRDefault="00726833" w:rsidP="00E07DC1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申し込み・問合せ：ほずのいえ友の会（26-8333）まで</w:t>
                            </w:r>
                          </w:p>
                          <w:p w14:paraId="4636F248" w14:textId="7BD13F90" w:rsidR="00047897" w:rsidRPr="00CB1CDB" w:rsidRDefault="00047897" w:rsidP="0004789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大体の食数を把握</w:t>
                            </w:r>
                            <w:r w:rsidR="00E07DC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するため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、申し込みのご連絡をお願いいたします。)</w:t>
                            </w:r>
                          </w:p>
                          <w:p w14:paraId="3A70E0E0" w14:textId="77777777" w:rsidR="00A82B74" w:rsidRPr="00A82B74" w:rsidRDefault="00A82B7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3E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.8pt;margin-top:396pt;width:477.8pt;height:3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" fillcolor="white [3201]" stroked="f" strokeweight=".5pt">
                <v:textbox>
                  <w:txbxContent>
                    <w:p w14:paraId="3A493D29" w14:textId="6586FDEA" w:rsidR="00E07DC1" w:rsidRPr="009E4204" w:rsidRDefault="00A82B74" w:rsidP="009E4204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日時：令和</w:t>
                      </w:r>
                      <w:r w:rsidR="0095158E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６</w:t>
                      </w: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年</w:t>
                      </w:r>
                      <w:r w:rsidR="00321CB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４</w:t>
                      </w: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月</w:t>
                      </w:r>
                      <w:r w:rsidR="00321CB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６</w:t>
                      </w:r>
                      <w:bookmarkStart w:id="1" w:name="_GoBack"/>
                      <w:bookmarkEnd w:id="1"/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日（土</w:t>
                      </w:r>
                      <w:r w:rsidR="005D49E9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6E297390" w14:textId="6BC3315A" w:rsidR="00CB1CDB" w:rsidRPr="00E07DC1" w:rsidRDefault="00047897" w:rsidP="009E4204">
                      <w:pPr>
                        <w:spacing w:line="0" w:lineRule="atLeast"/>
                        <w:ind w:firstLineChars="400" w:firstLine="176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E07DC1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12：00頃　カレー提供</w:t>
                      </w:r>
                    </w:p>
                    <w:p w14:paraId="474358D1" w14:textId="77777777" w:rsidR="00A82B74" w:rsidRPr="00CB1CDB" w:rsidRDefault="00A82B74" w:rsidP="00E07DC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場所：ほずのいえ（ふれあい広場向かい）</w:t>
                      </w:r>
                    </w:p>
                    <w:p w14:paraId="7DB32D5A" w14:textId="73ABED95" w:rsidR="00A82B74" w:rsidRPr="00CB1CDB" w:rsidRDefault="00A82B74" w:rsidP="00E07DC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持ち物：カレー代100円</w:t>
                      </w:r>
                    </w:p>
                    <w:p w14:paraId="5DDFD752" w14:textId="77777777" w:rsidR="00CB1CDB" w:rsidRDefault="00A82B74" w:rsidP="00E07DC1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対象者：小中高生・小さなお子様連れの親子、高齢者、</w:t>
                      </w:r>
                    </w:p>
                    <w:p w14:paraId="6F5447EB" w14:textId="5054291D" w:rsidR="00A82B74" w:rsidRDefault="00A82B74" w:rsidP="00CB1CDB">
                      <w:pPr>
                        <w:spacing w:line="0" w:lineRule="atLeast"/>
                        <w:ind w:leftChars="500" w:left="1050" w:firstLineChars="150" w:firstLine="48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地域のみなさん、どなたでも！！</w:t>
                      </w:r>
                    </w:p>
                    <w:p w14:paraId="47BA0AC9" w14:textId="77777777" w:rsidR="00E07DC1" w:rsidRPr="00E07DC1" w:rsidRDefault="00E07DC1" w:rsidP="00CB1CDB">
                      <w:pPr>
                        <w:spacing w:line="0" w:lineRule="atLeast"/>
                        <w:ind w:leftChars="500" w:left="1050" w:firstLineChars="150" w:firstLine="315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</w:p>
                    <w:p w14:paraId="0F57E821" w14:textId="3C341B43" w:rsidR="00A82B74" w:rsidRDefault="00726833" w:rsidP="00E07DC1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申し込み・問合せ：ほずのいえ友の会（26-8333）まで</w:t>
                      </w:r>
                    </w:p>
                    <w:p w14:paraId="4636F248" w14:textId="7BD13F90" w:rsidR="00047897" w:rsidRPr="00CB1CDB" w:rsidRDefault="00047897" w:rsidP="00047897">
                      <w:pPr>
                        <w:spacing w:line="0" w:lineRule="atLeast"/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大体の食数を把握</w:t>
                      </w:r>
                      <w:r w:rsidR="00E07DC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するため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、申し込みのご連絡をお願いいたします。)</w:t>
                      </w:r>
                    </w:p>
                    <w:p w14:paraId="3A70E0E0" w14:textId="77777777" w:rsidR="00A82B74" w:rsidRPr="00A82B74" w:rsidRDefault="00A82B74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C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F6B09" wp14:editId="21419C02">
                <wp:simplePos x="0" y="0"/>
                <wp:positionH relativeFrom="column">
                  <wp:posOffset>1004455</wp:posOffset>
                </wp:positionH>
                <wp:positionV relativeFrom="paragraph">
                  <wp:posOffset>2729345</wp:posOffset>
                </wp:positionV>
                <wp:extent cx="4031615" cy="213360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35CAD" w14:textId="77777777" w:rsidR="008320EC" w:rsidRDefault="008320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CEE6F" wp14:editId="43B40220">
                                  <wp:extent cx="3532909" cy="2063499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1800" cy="21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6B09" id="テキスト ボックス 3" o:spid="_x0000_s1029" type="#_x0000_t202" style="position:absolute;left:0;text-align:left;margin-left:79.1pt;margin-top:214.9pt;width:317.4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" fillcolor="white [3201]" stroked="f" strokeweight=".5pt">
                <v:textbox>
                  <w:txbxContent>
                    <w:p w14:paraId="38635CAD" w14:textId="77777777" w:rsidR="008320EC" w:rsidRDefault="008320EC">
                      <w:r>
                        <w:rPr>
                          <w:noProof/>
                        </w:rPr>
                        <w:drawing>
                          <wp:inline distT="0" distB="0" distL="0" distR="0" wp14:anchorId="71DCEE6F" wp14:editId="43B40220">
                            <wp:extent cx="3532909" cy="2063499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1800" cy="21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AC7FB" wp14:editId="7696E4A3">
                <wp:simplePos x="0" y="0"/>
                <wp:positionH relativeFrom="column">
                  <wp:posOffset>463550</wp:posOffset>
                </wp:positionH>
                <wp:positionV relativeFrom="paragraph">
                  <wp:posOffset>1354167</wp:posOffset>
                </wp:positionV>
                <wp:extent cx="5361305" cy="139930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139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3B7DB" w14:textId="77777777" w:rsidR="00266EEF" w:rsidRDefault="008320EC" w:rsidP="0004789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第１土曜日は</w:t>
                            </w:r>
                          </w:p>
                          <w:p w14:paraId="011147E5" w14:textId="77777777" w:rsidR="008320EC" w:rsidRPr="00A82B74" w:rsidRDefault="008320EC" w:rsidP="0004789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「ふれあいカレーの日」！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C7FB" id="テキスト ボックス 2" o:spid="_x0000_s1030" type="#_x0000_t202" style="position:absolute;left:0;text-align:left;margin-left:36.5pt;margin-top:106.65pt;width:422.1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" filled="f" stroked="f">
                <v:textbox inset="5.85pt,.7pt,5.85pt,.7pt">
                  <w:txbxContent>
                    <w:p w14:paraId="7EE3B7DB" w14:textId="77777777" w:rsidR="00266EEF" w:rsidRDefault="008320EC" w:rsidP="0004789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第１土曜日は</w:t>
                      </w:r>
                    </w:p>
                    <w:p w14:paraId="011147E5" w14:textId="77777777" w:rsidR="008320EC" w:rsidRPr="00A82B74" w:rsidRDefault="008320EC" w:rsidP="0004789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「ふれあいカレーの日」！</w:t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E362E" wp14:editId="23014B05">
                <wp:simplePos x="0" y="0"/>
                <wp:positionH relativeFrom="column">
                  <wp:posOffset>367145</wp:posOffset>
                </wp:positionH>
                <wp:positionV relativeFrom="paragraph">
                  <wp:posOffset>-290945</wp:posOffset>
                </wp:positionV>
                <wp:extent cx="5361305" cy="1731818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173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7A5D5" w14:textId="77777777" w:rsidR="000E4386" w:rsidRDefault="000E43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56AD1" wp14:editId="249F920B">
                                  <wp:extent cx="5163840" cy="1534275"/>
                                  <wp:effectExtent l="0" t="0" r="0" b="889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1382" cy="1610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8.9pt;margin-top:-22.9pt;width:422.15pt;height:1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" fillcolor="white [3201]" stroked="f" strokeweight=".5pt">
                <v:textbox>
                  <w:txbxContent>
                    <w:p w:rsidR="000E4386" w:rsidRDefault="000E43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3840" cy="1534275"/>
                            <wp:effectExtent l="0" t="0" r="0" b="889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1382" cy="1610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7BD29" wp14:editId="5510862A">
                <wp:simplePos x="0" y="0"/>
                <wp:positionH relativeFrom="column">
                  <wp:posOffset>2212397</wp:posOffset>
                </wp:positionH>
                <wp:positionV relativeFrom="paragraph">
                  <wp:posOffset>653415</wp:posOffset>
                </wp:positionV>
                <wp:extent cx="2384425" cy="11741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19C78" w14:textId="77777777" w:rsidR="005D49E9" w:rsidRPr="005D49E9" w:rsidRDefault="005D49E9" w:rsidP="005D49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9E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ほずのいえ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ED84" id="テキスト ボックス 6" o:spid="_x0000_s1031" type="#_x0000_t202" style="position:absolute;left:0;text-align:left;margin-left:174.2pt;margin-top:51.45pt;width:187.75pt;height:92.4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5D49E9" w:rsidRPr="005D49E9" w:rsidRDefault="005D49E9" w:rsidP="005D49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49E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ほずのいえ</w:t>
                      </w:r>
                    </w:p>
                  </w:txbxContent>
                </v:textbox>
              </v:shape>
            </w:pict>
          </mc:Fallback>
        </mc:AlternateContent>
      </w:r>
      <w:r w:rsidR="007268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E2E7" wp14:editId="41C8BC77">
                <wp:simplePos x="0" y="0"/>
                <wp:positionH relativeFrom="column">
                  <wp:posOffset>1863783</wp:posOffset>
                </wp:positionH>
                <wp:positionV relativeFrom="paragraph">
                  <wp:posOffset>357158</wp:posOffset>
                </wp:positionV>
                <wp:extent cx="1828800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95A41" w14:textId="77777777" w:rsidR="008320EC" w:rsidRPr="00A82B74" w:rsidRDefault="008320EC" w:rsidP="005D49E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ふれあいの居場所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2EFE" id="テキスト ボックス 1" o:spid="_x0000_s1032" type="#_x0000_t202" style="position:absolute;left:0;text-align:left;margin-left:146.75pt;margin-top:2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" filled="f" stroked="f">
                <v:textbox style="mso-fit-shape-to-text:t" inset="5.85pt,.7pt,5.85pt,.7pt">
                  <w:txbxContent>
                    <w:p w:rsidR="008320EC" w:rsidRPr="00A82B74" w:rsidRDefault="008320EC" w:rsidP="005D49E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ふれあいの居場所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969" w:rsidSect="007268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A40B" w14:textId="77777777" w:rsidR="006075F3" w:rsidRDefault="006075F3" w:rsidP="009E4204">
      <w:r>
        <w:separator/>
      </w:r>
    </w:p>
  </w:endnote>
  <w:endnote w:type="continuationSeparator" w:id="0">
    <w:p w14:paraId="78A166CF" w14:textId="77777777" w:rsidR="006075F3" w:rsidRDefault="006075F3" w:rsidP="009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DC5D" w14:textId="77777777" w:rsidR="006075F3" w:rsidRDefault="006075F3" w:rsidP="009E4204">
      <w:r>
        <w:separator/>
      </w:r>
    </w:p>
  </w:footnote>
  <w:footnote w:type="continuationSeparator" w:id="0">
    <w:p w14:paraId="00BCA390" w14:textId="77777777" w:rsidR="006075F3" w:rsidRDefault="006075F3" w:rsidP="009E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C"/>
    <w:rsid w:val="00047897"/>
    <w:rsid w:val="00087D9E"/>
    <w:rsid w:val="000E4386"/>
    <w:rsid w:val="001426EB"/>
    <w:rsid w:val="001501BD"/>
    <w:rsid w:val="00181460"/>
    <w:rsid w:val="0020248B"/>
    <w:rsid w:val="002155BD"/>
    <w:rsid w:val="00266EEF"/>
    <w:rsid w:val="00321CB3"/>
    <w:rsid w:val="00354642"/>
    <w:rsid w:val="003D1B4D"/>
    <w:rsid w:val="003D4643"/>
    <w:rsid w:val="00446479"/>
    <w:rsid w:val="005262FE"/>
    <w:rsid w:val="005D49E9"/>
    <w:rsid w:val="006075F3"/>
    <w:rsid w:val="00613668"/>
    <w:rsid w:val="0063253E"/>
    <w:rsid w:val="00693BEA"/>
    <w:rsid w:val="007075BB"/>
    <w:rsid w:val="00726833"/>
    <w:rsid w:val="007935C8"/>
    <w:rsid w:val="007C3A4B"/>
    <w:rsid w:val="007D3825"/>
    <w:rsid w:val="00806A9C"/>
    <w:rsid w:val="008320EC"/>
    <w:rsid w:val="00855718"/>
    <w:rsid w:val="00857F43"/>
    <w:rsid w:val="008E4938"/>
    <w:rsid w:val="00915475"/>
    <w:rsid w:val="0095158E"/>
    <w:rsid w:val="009E4204"/>
    <w:rsid w:val="00A05DCE"/>
    <w:rsid w:val="00A429E4"/>
    <w:rsid w:val="00A65CEB"/>
    <w:rsid w:val="00A82B74"/>
    <w:rsid w:val="00C17DB3"/>
    <w:rsid w:val="00C7284D"/>
    <w:rsid w:val="00CB1CDB"/>
    <w:rsid w:val="00D04605"/>
    <w:rsid w:val="00D63839"/>
    <w:rsid w:val="00DF1679"/>
    <w:rsid w:val="00E07DC1"/>
    <w:rsid w:val="00E662C3"/>
    <w:rsid w:val="00F85ED7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24B62"/>
  <w15:chartTrackingRefBased/>
  <w15:docId w15:val="{D3D38D47-F5A9-4E30-8B9E-02B9183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204"/>
  </w:style>
  <w:style w:type="paragraph" w:styleId="a5">
    <w:name w:val="footer"/>
    <w:basedOn w:val="a"/>
    <w:link w:val="a6"/>
    <w:uiPriority w:val="99"/>
    <w:unhideWhenUsed/>
    <w:rsid w:val="009E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侑乃</dc:creator>
  <cp:keywords/>
  <dc:description/>
  <cp:lastModifiedBy>佐藤 康輔</cp:lastModifiedBy>
  <cp:revision>29</cp:revision>
  <cp:lastPrinted>2023-11-13T23:56:00Z</cp:lastPrinted>
  <dcterms:created xsi:type="dcterms:W3CDTF">2023-01-05T07:42:00Z</dcterms:created>
  <dcterms:modified xsi:type="dcterms:W3CDTF">2024-03-20T23:43:00Z</dcterms:modified>
</cp:coreProperties>
</file>