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AD8D5" w14:textId="6804D3F3" w:rsidR="00742468" w:rsidRPr="003B0DB4" w:rsidRDefault="00795B94" w:rsidP="00795B94">
      <w:pPr>
        <w:jc w:val="center"/>
        <w:rPr>
          <w:rFonts w:ascii="ＭＳ 明朝" w:eastAsia="ＭＳ 明朝" w:hAnsi="ＭＳ 明朝"/>
          <w:sz w:val="40"/>
          <w:szCs w:val="40"/>
        </w:rPr>
      </w:pPr>
      <w:r w:rsidRPr="003B0DB4">
        <w:rPr>
          <w:rFonts w:ascii="ＭＳ 明朝" w:eastAsia="ＭＳ 明朝" w:hAnsi="ＭＳ 明朝" w:hint="eastAsia"/>
          <w:sz w:val="40"/>
          <w:szCs w:val="40"/>
        </w:rPr>
        <w:t>パブリックコメント意見書</w:t>
      </w:r>
    </w:p>
    <w:p w14:paraId="516321E6" w14:textId="3EEDC7AE" w:rsidR="00795B94" w:rsidRPr="00EF53E5" w:rsidRDefault="00271CE7" w:rsidP="00271CE7">
      <w:pPr>
        <w:rPr>
          <w:rFonts w:ascii="ＭＳ 明朝" w:eastAsia="ＭＳ 明朝" w:hAnsi="ＭＳ 明朝"/>
          <w:sz w:val="28"/>
          <w:szCs w:val="28"/>
        </w:rPr>
      </w:pPr>
      <w:r w:rsidRPr="00EF53E5">
        <w:rPr>
          <w:rFonts w:ascii="ＭＳ 明朝" w:eastAsia="ＭＳ 明朝" w:hAnsi="ＭＳ 明朝" w:hint="eastAsia"/>
          <w:sz w:val="28"/>
          <w:szCs w:val="28"/>
        </w:rPr>
        <w:t>□</w:t>
      </w:r>
      <w:r w:rsidR="00EF53E5" w:rsidRPr="00EF53E5">
        <w:rPr>
          <w:rFonts w:ascii="ＭＳ 明朝" w:eastAsia="ＭＳ 明朝" w:hAnsi="ＭＳ 明朝" w:hint="eastAsia"/>
          <w:sz w:val="28"/>
          <w:szCs w:val="28"/>
        </w:rPr>
        <w:t>意見募集する</w:t>
      </w:r>
      <w:r w:rsidR="00795B94" w:rsidRPr="00EF53E5">
        <w:rPr>
          <w:rFonts w:ascii="ＭＳ 明朝" w:eastAsia="ＭＳ 明朝" w:hAnsi="ＭＳ 明朝" w:hint="eastAsia"/>
          <w:sz w:val="28"/>
          <w:szCs w:val="28"/>
        </w:rPr>
        <w:t>計画等：</w:t>
      </w:r>
      <w:r w:rsidR="00795B94" w:rsidRPr="00EF53E5">
        <w:rPr>
          <w:rFonts w:ascii="ＭＳ 明朝" w:eastAsia="ＭＳ 明朝" w:hAnsi="ＭＳ 明朝" w:hint="eastAsia"/>
          <w:sz w:val="28"/>
          <w:szCs w:val="28"/>
          <w:u w:val="single"/>
        </w:rPr>
        <w:t>九戸村</w:t>
      </w:r>
      <w:r w:rsidR="0006082F">
        <w:rPr>
          <w:rFonts w:ascii="ＭＳ 明朝" w:eastAsia="ＭＳ 明朝" w:hAnsi="ＭＳ 明朝" w:hint="eastAsia"/>
          <w:sz w:val="28"/>
          <w:szCs w:val="28"/>
          <w:u w:val="single"/>
        </w:rPr>
        <w:t>再生可能エネルギー導入計画</w:t>
      </w:r>
      <w:r w:rsidR="00795B94" w:rsidRPr="00EF53E5">
        <w:rPr>
          <w:rFonts w:ascii="ＭＳ 明朝" w:eastAsia="ＭＳ 明朝" w:hAnsi="ＭＳ 明朝" w:hint="eastAsia"/>
          <w:sz w:val="28"/>
          <w:szCs w:val="28"/>
          <w:u w:val="single"/>
        </w:rPr>
        <w:t>（案）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268"/>
        <w:gridCol w:w="1984"/>
      </w:tblGrid>
      <w:tr w:rsidR="00795B94" w:rsidRPr="00EF53E5" w14:paraId="1F744C0C" w14:textId="77777777" w:rsidTr="00271CE7">
        <w:trPr>
          <w:trHeight w:val="961"/>
        </w:trPr>
        <w:tc>
          <w:tcPr>
            <w:tcW w:w="2830" w:type="dxa"/>
            <w:noWrap/>
            <w:tcMar>
              <w:left w:w="170" w:type="dxa"/>
              <w:right w:w="170" w:type="dxa"/>
            </w:tcMar>
            <w:vAlign w:val="center"/>
          </w:tcPr>
          <w:p w14:paraId="69488254" w14:textId="490A6F8C" w:rsidR="00795B94" w:rsidRPr="00DF1B2A" w:rsidRDefault="00795B94" w:rsidP="00795B9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  <w:p w14:paraId="6B45BAEC" w14:textId="6C9E288F" w:rsidR="00795B94" w:rsidRPr="00EF53E5" w:rsidRDefault="00795B94" w:rsidP="00795B94">
            <w:pPr>
              <w:jc w:val="center"/>
              <w:rPr>
                <w:rFonts w:ascii="ＭＳ 明朝" w:eastAsia="ＭＳ 明朝" w:hAnsi="ＭＳ 明朝"/>
              </w:rPr>
            </w:pPr>
            <w:r w:rsidRPr="00EF53E5">
              <w:rPr>
                <w:rFonts w:ascii="ＭＳ 明朝" w:eastAsia="ＭＳ 明朝" w:hAnsi="ＭＳ 明朝" w:hint="eastAsia"/>
                <w:kern w:val="0"/>
              </w:rPr>
              <w:t>(法人又は団体の所在地)</w:t>
            </w:r>
          </w:p>
        </w:tc>
        <w:tc>
          <w:tcPr>
            <w:tcW w:w="6804" w:type="dxa"/>
            <w:gridSpan w:val="3"/>
          </w:tcPr>
          <w:p w14:paraId="4E22DCEA" w14:textId="77777777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  <w:p w14:paraId="53EADFAE" w14:textId="77777777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  <w:p w14:paraId="6D20D410" w14:textId="2A81E2E9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</w:tc>
      </w:tr>
      <w:tr w:rsidR="00795B94" w:rsidRPr="00EF53E5" w14:paraId="3E9B8676" w14:textId="77777777" w:rsidTr="00271CE7">
        <w:tc>
          <w:tcPr>
            <w:tcW w:w="2830" w:type="dxa"/>
            <w:noWrap/>
            <w:tcMar>
              <w:left w:w="170" w:type="dxa"/>
              <w:right w:w="170" w:type="dxa"/>
            </w:tcMar>
          </w:tcPr>
          <w:p w14:paraId="76282D4A" w14:textId="57ACBC7D" w:rsidR="00795B94" w:rsidRPr="00DF1B2A" w:rsidRDefault="00795B94" w:rsidP="00271CE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14:paraId="4B9620EE" w14:textId="28EEBC83" w:rsidR="00795B94" w:rsidRPr="00EF53E5" w:rsidRDefault="00795B94" w:rsidP="00795B94">
            <w:pPr>
              <w:jc w:val="center"/>
              <w:rPr>
                <w:rFonts w:ascii="ＭＳ 明朝" w:eastAsia="ＭＳ 明朝" w:hAnsi="ＭＳ 明朝"/>
              </w:rPr>
            </w:pPr>
            <w:r w:rsidRPr="00EF53E5">
              <w:rPr>
                <w:rFonts w:ascii="ＭＳ 明朝" w:eastAsia="ＭＳ 明朝" w:hAnsi="ＭＳ 明朝" w:hint="eastAsia"/>
              </w:rPr>
              <w:t>(法人又は団体の場合は、名称及び代表者の氏名)</w:t>
            </w:r>
          </w:p>
        </w:tc>
        <w:tc>
          <w:tcPr>
            <w:tcW w:w="6804" w:type="dxa"/>
            <w:gridSpan w:val="3"/>
          </w:tcPr>
          <w:p w14:paraId="5322C2B8" w14:textId="77777777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  <w:p w14:paraId="265719C4" w14:textId="77777777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  <w:p w14:paraId="597A299E" w14:textId="7794E661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</w:tc>
      </w:tr>
      <w:tr w:rsidR="00795B94" w:rsidRPr="00EF53E5" w14:paraId="343843EC" w14:textId="77777777" w:rsidTr="00EF53E5">
        <w:trPr>
          <w:trHeight w:val="567"/>
        </w:trPr>
        <w:tc>
          <w:tcPr>
            <w:tcW w:w="2830" w:type="dxa"/>
            <w:tcMar>
              <w:left w:w="284" w:type="dxa"/>
              <w:right w:w="284" w:type="dxa"/>
            </w:tcMar>
            <w:vAlign w:val="center"/>
          </w:tcPr>
          <w:p w14:paraId="2AC3B165" w14:textId="4B927CB2" w:rsidR="00795B94" w:rsidRPr="00DF1B2A" w:rsidRDefault="00795B94" w:rsidP="00795B9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性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2552" w:type="dxa"/>
            <w:vAlign w:val="center"/>
          </w:tcPr>
          <w:p w14:paraId="7BAECA1C" w14:textId="230729D7" w:rsidR="00795B94" w:rsidRPr="00DF1B2A" w:rsidRDefault="00795B94" w:rsidP="00271CE7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2268" w:type="dxa"/>
            <w:vAlign w:val="center"/>
          </w:tcPr>
          <w:p w14:paraId="5F272477" w14:textId="7B5E1691" w:rsidR="00795B94" w:rsidRPr="00DF1B2A" w:rsidRDefault="00795B94" w:rsidP="00271CE7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sz w:val="24"/>
                <w:szCs w:val="24"/>
              </w:rPr>
              <w:t>年　　　　齢</w:t>
            </w:r>
          </w:p>
        </w:tc>
        <w:tc>
          <w:tcPr>
            <w:tcW w:w="1984" w:type="dxa"/>
            <w:vAlign w:val="center"/>
          </w:tcPr>
          <w:p w14:paraId="30793022" w14:textId="6BFB45A7" w:rsidR="00795B94" w:rsidRPr="00DF1B2A" w:rsidRDefault="00795B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歳</w:t>
            </w:r>
          </w:p>
        </w:tc>
      </w:tr>
      <w:tr w:rsidR="00795B94" w:rsidRPr="00EF53E5" w14:paraId="1062A7D7" w14:textId="77777777" w:rsidTr="00EF53E5">
        <w:trPr>
          <w:trHeight w:val="567"/>
        </w:trPr>
        <w:tc>
          <w:tcPr>
            <w:tcW w:w="2830" w:type="dxa"/>
            <w:tcMar>
              <w:left w:w="284" w:type="dxa"/>
              <w:right w:w="284" w:type="dxa"/>
            </w:tcMar>
            <w:vAlign w:val="center"/>
          </w:tcPr>
          <w:p w14:paraId="6F824491" w14:textId="61BD3F6F" w:rsidR="00271CE7" w:rsidRPr="00DF1B2A" w:rsidRDefault="00795B94" w:rsidP="00271CE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話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</w:t>
            </w:r>
            <w:r w:rsidR="00EF53E5"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F1B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804" w:type="dxa"/>
            <w:gridSpan w:val="3"/>
          </w:tcPr>
          <w:p w14:paraId="738D577F" w14:textId="1F32413E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</w:tc>
      </w:tr>
      <w:tr w:rsidR="00795B94" w:rsidRPr="00EF53E5" w14:paraId="20949A5C" w14:textId="77777777" w:rsidTr="00271CE7">
        <w:trPr>
          <w:trHeight w:val="567"/>
        </w:trPr>
        <w:tc>
          <w:tcPr>
            <w:tcW w:w="2830" w:type="dxa"/>
            <w:tcMar>
              <w:left w:w="284" w:type="dxa"/>
              <w:right w:w="284" w:type="dxa"/>
            </w:tcMar>
            <w:tcFitText/>
            <w:vAlign w:val="center"/>
          </w:tcPr>
          <w:p w14:paraId="33CD8A98" w14:textId="6BDE41EF" w:rsidR="00795B94" w:rsidRPr="00DF1B2A" w:rsidRDefault="00795B94" w:rsidP="00795B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1B2A">
              <w:rPr>
                <w:rFonts w:ascii="ＭＳ 明朝" w:eastAsia="ＭＳ 明朝" w:hAnsi="ＭＳ 明朝" w:hint="eastAsia"/>
                <w:spacing w:val="4"/>
                <w:kern w:val="0"/>
                <w:sz w:val="24"/>
                <w:szCs w:val="24"/>
              </w:rPr>
              <w:t>電子メールアドレ</w:t>
            </w:r>
            <w:r w:rsidRPr="00DF1B2A">
              <w:rPr>
                <w:rFonts w:ascii="ＭＳ 明朝" w:eastAsia="ＭＳ 明朝" w:hAnsi="ＭＳ 明朝" w:hint="eastAsia"/>
                <w:spacing w:val="14"/>
                <w:kern w:val="0"/>
                <w:sz w:val="24"/>
                <w:szCs w:val="24"/>
              </w:rPr>
              <w:t>ス</w:t>
            </w:r>
          </w:p>
        </w:tc>
        <w:tc>
          <w:tcPr>
            <w:tcW w:w="6804" w:type="dxa"/>
            <w:gridSpan w:val="3"/>
          </w:tcPr>
          <w:p w14:paraId="6F4AB87E" w14:textId="4CDB547D" w:rsidR="00795B94" w:rsidRPr="00EF53E5" w:rsidRDefault="00795B94">
            <w:pPr>
              <w:rPr>
                <w:rFonts w:ascii="ＭＳ 明朝" w:eastAsia="ＭＳ 明朝" w:hAnsi="ＭＳ 明朝"/>
              </w:rPr>
            </w:pPr>
          </w:p>
        </w:tc>
      </w:tr>
    </w:tbl>
    <w:p w14:paraId="717679E9" w14:textId="5ED53642" w:rsidR="00271CE7" w:rsidRPr="00EF53E5" w:rsidRDefault="00271CE7" w:rsidP="00EF53E5">
      <w:pPr>
        <w:spacing w:line="3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71CE7" w:rsidRPr="00EF53E5" w14:paraId="107DBB6D" w14:textId="77777777" w:rsidTr="00EF53E5">
        <w:trPr>
          <w:trHeight w:val="689"/>
        </w:trPr>
        <w:tc>
          <w:tcPr>
            <w:tcW w:w="2830" w:type="dxa"/>
            <w:vAlign w:val="center"/>
          </w:tcPr>
          <w:p w14:paraId="45FB525B" w14:textId="4B70FDD5" w:rsidR="00271CE7" w:rsidRPr="00EF53E5" w:rsidRDefault="00271CE7" w:rsidP="00EF53E5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F53E5">
              <w:rPr>
                <w:rFonts w:ascii="ＭＳ 明朝" w:eastAsia="ＭＳ 明朝" w:hAnsi="ＭＳ 明朝" w:hint="eastAsia"/>
                <w:sz w:val="28"/>
                <w:szCs w:val="28"/>
              </w:rPr>
              <w:t>ページ・該当箇所</w:t>
            </w:r>
          </w:p>
        </w:tc>
        <w:tc>
          <w:tcPr>
            <w:tcW w:w="6804" w:type="dxa"/>
            <w:vAlign w:val="center"/>
          </w:tcPr>
          <w:p w14:paraId="55935702" w14:textId="5E6DB411" w:rsidR="00271CE7" w:rsidRPr="00EF53E5" w:rsidRDefault="00271CE7" w:rsidP="00EF53E5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F53E5">
              <w:rPr>
                <w:rFonts w:ascii="ＭＳ 明朝" w:eastAsia="ＭＳ 明朝" w:hAnsi="ＭＳ 明朝" w:hint="eastAsia"/>
                <w:sz w:val="28"/>
                <w:szCs w:val="28"/>
              </w:rPr>
              <w:t>ご</w:t>
            </w:r>
            <w:r w:rsidR="00EF53E5" w:rsidRPr="00EF53E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F53E5">
              <w:rPr>
                <w:rFonts w:ascii="ＭＳ 明朝" w:eastAsia="ＭＳ 明朝" w:hAnsi="ＭＳ 明朝" w:hint="eastAsia"/>
                <w:sz w:val="28"/>
                <w:szCs w:val="28"/>
              </w:rPr>
              <w:t>意</w:t>
            </w:r>
            <w:r w:rsidR="00EF53E5" w:rsidRPr="00EF53E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F53E5">
              <w:rPr>
                <w:rFonts w:ascii="ＭＳ 明朝" w:eastAsia="ＭＳ 明朝" w:hAnsi="ＭＳ 明朝" w:hint="eastAsia"/>
                <w:sz w:val="28"/>
                <w:szCs w:val="28"/>
              </w:rPr>
              <w:t>見</w:t>
            </w:r>
          </w:p>
        </w:tc>
      </w:tr>
      <w:tr w:rsidR="00271CE7" w:rsidRPr="00EF53E5" w14:paraId="2FEC9ACE" w14:textId="77777777" w:rsidTr="00271CE7">
        <w:trPr>
          <w:trHeight w:val="4580"/>
        </w:trPr>
        <w:tc>
          <w:tcPr>
            <w:tcW w:w="2830" w:type="dxa"/>
          </w:tcPr>
          <w:p w14:paraId="428BF3F4" w14:textId="77777777" w:rsidR="00271CE7" w:rsidRPr="00EF53E5" w:rsidRDefault="00271C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1AA9B1" w14:textId="77777777" w:rsidR="00271CE7" w:rsidRPr="00EF53E5" w:rsidRDefault="00271C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DA23BC" w14:textId="77777777" w:rsidR="00EF53E5" w:rsidRPr="00EF53E5" w:rsidRDefault="00EF53E5" w:rsidP="00EF53E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6313885" w14:textId="5FB9FADF" w:rsidR="00EF53E5" w:rsidRPr="00EF53E5" w:rsidRDefault="00271CE7" w:rsidP="00EF53E5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 w:rsidRPr="00EF53E5">
        <w:rPr>
          <w:rFonts w:ascii="ＭＳ 明朝" w:eastAsia="ＭＳ 明朝" w:hAnsi="ＭＳ 明朝" w:hint="eastAsia"/>
          <w:sz w:val="28"/>
          <w:szCs w:val="28"/>
        </w:rPr>
        <w:t>提出方法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71CE7" w:rsidRPr="00EF53E5" w14:paraId="243126BA" w14:textId="77777777" w:rsidTr="00EF53E5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1345F7A0" w14:textId="2A70435B" w:rsidR="00271CE7" w:rsidRPr="00EF53E5" w:rsidRDefault="00271CE7" w:rsidP="00EF53E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提</w:t>
            </w:r>
            <w:r w:rsidR="00EF53E5" w:rsidRPr="00EF53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EF53E5" w:rsidRPr="00EF53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7321E743" w14:textId="448090F6" w:rsidR="00271CE7" w:rsidRPr="00EF53E5" w:rsidRDefault="00271CE7" w:rsidP="00EF53E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（持参・郵送）</w:t>
            </w:r>
          </w:p>
        </w:tc>
        <w:tc>
          <w:tcPr>
            <w:tcW w:w="6798" w:type="dxa"/>
            <w:tcMar>
              <w:top w:w="57" w:type="dxa"/>
              <w:bottom w:w="57" w:type="dxa"/>
            </w:tcMar>
            <w:vAlign w:val="center"/>
          </w:tcPr>
          <w:p w14:paraId="6A88EE7B" w14:textId="715A888A" w:rsidR="00271CE7" w:rsidRPr="00EF53E5" w:rsidRDefault="00271CE7" w:rsidP="00EF53E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〒028-6502</w:t>
            </w:r>
          </w:p>
          <w:p w14:paraId="7D32FF6B" w14:textId="77777777" w:rsidR="00271CE7" w:rsidRPr="00EF53E5" w:rsidRDefault="00271CE7" w:rsidP="00EF53E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九戸郡九戸村大字伊保内10-11-6</w:t>
            </w:r>
          </w:p>
          <w:p w14:paraId="76B1F5D7" w14:textId="76DAD73F" w:rsidR="00271CE7" w:rsidRPr="00EF53E5" w:rsidRDefault="00271CE7" w:rsidP="00EF53E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九戸村役場３階　ＩＪＵ戦略室　定住環境係　</w:t>
            </w:r>
          </w:p>
        </w:tc>
      </w:tr>
      <w:tr w:rsidR="00271CE7" w:rsidRPr="00EF53E5" w14:paraId="2C5EC9C0" w14:textId="77777777" w:rsidTr="00A97A55">
        <w:trPr>
          <w:trHeight w:val="397"/>
        </w:trPr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0CA77D86" w14:textId="46098628" w:rsidR="00271CE7" w:rsidRPr="00EF53E5" w:rsidRDefault="00EF53E5" w:rsidP="00EF53E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6798" w:type="dxa"/>
            <w:tcMar>
              <w:top w:w="57" w:type="dxa"/>
              <w:bottom w:w="57" w:type="dxa"/>
            </w:tcMar>
            <w:vAlign w:val="center"/>
          </w:tcPr>
          <w:p w14:paraId="108729E4" w14:textId="4D77C1CE" w:rsidR="00EF53E5" w:rsidRPr="00EF53E5" w:rsidRDefault="00EF53E5" w:rsidP="00EF53E5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Pr="00EF53E5">
              <w:rPr>
                <w:rFonts w:ascii="ＭＳ 明朝" w:eastAsia="ＭＳ 明朝" w:hAnsi="ＭＳ 明朝"/>
                <w:sz w:val="24"/>
                <w:szCs w:val="24"/>
              </w:rPr>
              <w:t>195-41-1005</w:t>
            </w:r>
          </w:p>
        </w:tc>
      </w:tr>
      <w:tr w:rsidR="00EF53E5" w:rsidRPr="00EF53E5" w14:paraId="6C883406" w14:textId="77777777" w:rsidTr="00A97A55">
        <w:trPr>
          <w:trHeight w:val="397"/>
        </w:trPr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4DB13379" w14:textId="4C67092B" w:rsidR="00EF53E5" w:rsidRPr="00EF53E5" w:rsidRDefault="00EF53E5" w:rsidP="00EF53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798" w:type="dxa"/>
            <w:tcMar>
              <w:top w:w="57" w:type="dxa"/>
              <w:bottom w:w="57" w:type="dxa"/>
            </w:tcMar>
            <w:vAlign w:val="center"/>
          </w:tcPr>
          <w:p w14:paraId="221075E9" w14:textId="293789CE" w:rsidR="00EF53E5" w:rsidRPr="00EF53E5" w:rsidRDefault="00EF53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  <w:r w:rsidRPr="00EF53E5">
              <w:rPr>
                <w:rFonts w:ascii="ＭＳ 明朝" w:eastAsia="ＭＳ 明朝" w:hAnsi="ＭＳ 明朝"/>
                <w:sz w:val="24"/>
                <w:szCs w:val="24"/>
              </w:rPr>
              <w:t>oumukikaku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@vill.kunohe.iwate.jp</w:t>
            </w:r>
          </w:p>
        </w:tc>
      </w:tr>
      <w:tr w:rsidR="00EF53E5" w:rsidRPr="00EF53E5" w14:paraId="088CCA85" w14:textId="77777777" w:rsidTr="00A97A55">
        <w:trPr>
          <w:trHeight w:val="397"/>
        </w:trPr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3E5437C" w14:textId="10D7A57A" w:rsidR="00EF53E5" w:rsidRPr="00EF53E5" w:rsidRDefault="00EF53E5" w:rsidP="00EF53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提 出 期 限</w:t>
            </w:r>
          </w:p>
        </w:tc>
        <w:tc>
          <w:tcPr>
            <w:tcW w:w="6798" w:type="dxa"/>
            <w:tcMar>
              <w:top w:w="57" w:type="dxa"/>
              <w:bottom w:w="57" w:type="dxa"/>
            </w:tcMar>
            <w:vAlign w:val="center"/>
          </w:tcPr>
          <w:p w14:paraId="2D5A9EDA" w14:textId="23EDC23A" w:rsidR="00EF53E5" w:rsidRPr="00EF53E5" w:rsidRDefault="00EF53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6082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06082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月１</w:t>
            </w:r>
            <w:r w:rsidR="0006082F"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  <w:r w:rsidRPr="00EF53E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DF1B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午後５時１５分　必着</w:t>
            </w:r>
          </w:p>
        </w:tc>
      </w:tr>
    </w:tbl>
    <w:p w14:paraId="59AAFC2A" w14:textId="197239F2" w:rsidR="00271CE7" w:rsidRPr="00271CE7" w:rsidRDefault="00A97A55" w:rsidP="00A97A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お問合せ先：九戸村役場ＩＪＵ戦略室　ＴＥＬ0195-42-2111</w:t>
      </w:r>
    </w:p>
    <w:sectPr w:rsidR="00271CE7" w:rsidRPr="00271CE7" w:rsidSect="00A97A55">
      <w:pgSz w:w="11906" w:h="16838"/>
      <w:pgMar w:top="709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23"/>
    <w:rsid w:val="0006082F"/>
    <w:rsid w:val="00271CE7"/>
    <w:rsid w:val="003B0DB4"/>
    <w:rsid w:val="00742468"/>
    <w:rsid w:val="00795B94"/>
    <w:rsid w:val="00A97A55"/>
    <w:rsid w:val="00DC2C23"/>
    <w:rsid w:val="00DF1B2A"/>
    <w:rsid w:val="00E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11B76"/>
  <w15:chartTrackingRefBased/>
  <w15:docId w15:val="{42398A77-24BC-4F16-BE2D-135EE479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4294954239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 直樹</dc:creator>
  <cp:keywords/>
  <dc:description/>
  <cp:lastModifiedBy>田澤 直樹</cp:lastModifiedBy>
  <cp:revision>5</cp:revision>
  <dcterms:created xsi:type="dcterms:W3CDTF">2021-08-10T23:54:00Z</dcterms:created>
  <dcterms:modified xsi:type="dcterms:W3CDTF">2022-03-02T01:04:00Z</dcterms:modified>
</cp:coreProperties>
</file>